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51" w:rsidRDefault="00317951" w:rsidP="006E5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317951" w:rsidRDefault="00317951" w:rsidP="006E5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317951" w:rsidRDefault="00317951" w:rsidP="006E5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317951" w:rsidRDefault="00317951" w:rsidP="006E5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6E51D0" w:rsidRPr="00055BCD" w:rsidRDefault="006E51D0" w:rsidP="006E5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  <w:r w:rsidRPr="00055BCD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Lampiran 5</w:t>
      </w:r>
    </w:p>
    <w:p w:rsidR="00056E65" w:rsidRPr="00056E65" w:rsidRDefault="00056E65" w:rsidP="0005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056E65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RRK</w:t>
      </w:r>
    </w:p>
    <w:tbl>
      <w:tblPr>
        <w:tblW w:w="11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5"/>
        <w:gridCol w:w="1225"/>
        <w:gridCol w:w="90"/>
        <w:gridCol w:w="1544"/>
        <w:gridCol w:w="1105"/>
        <w:gridCol w:w="578"/>
        <w:gridCol w:w="1055"/>
        <w:gridCol w:w="1633"/>
        <w:gridCol w:w="1020"/>
        <w:gridCol w:w="613"/>
        <w:gridCol w:w="1633"/>
      </w:tblGrid>
      <w:tr w:rsidR="00056E65" w:rsidRPr="00056E65" w:rsidTr="00317951">
        <w:trPr>
          <w:gridAfter w:val="2"/>
          <w:wAfter w:w="2246" w:type="dxa"/>
          <w:cantSplit/>
        </w:trPr>
        <w:tc>
          <w:tcPr>
            <w:tcW w:w="9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056E65" w:rsidRPr="00056E65" w:rsidTr="00317951">
        <w:trPr>
          <w:gridAfter w:val="2"/>
          <w:wAfter w:w="2246" w:type="dxa"/>
          <w:cantSplit/>
        </w:trPr>
        <w:tc>
          <w:tcPr>
            <w:tcW w:w="5767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708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23-MAR-2017 22:55:51</w:t>
            </w:r>
          </w:p>
        </w:tc>
      </w:tr>
      <w:tr w:rsidR="00056E65" w:rsidRPr="00056E65" w:rsidTr="00317951">
        <w:trPr>
          <w:gridAfter w:val="2"/>
          <w:wAfter w:w="2246" w:type="dxa"/>
          <w:cantSplit/>
        </w:trPr>
        <w:tc>
          <w:tcPr>
            <w:tcW w:w="5767" w:type="dxa"/>
            <w:gridSpan w:val="6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708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65" w:rsidRPr="00056E65" w:rsidTr="00317951">
        <w:trPr>
          <w:gridAfter w:val="2"/>
          <w:wAfter w:w="2246" w:type="dxa"/>
          <w:cantSplit/>
        </w:trPr>
        <w:tc>
          <w:tcPr>
            <w:tcW w:w="2540" w:type="dxa"/>
            <w:gridSpan w:val="3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708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7C45D2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D:\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Devi</w:t>
            </w:r>
            <w:r w:rsidR="00056E65" w:rsidRPr="00056E65">
              <w:rPr>
                <w:rFonts w:ascii="Arial" w:hAnsi="Arial" w:cs="Arial"/>
                <w:color w:val="000000"/>
                <w:sz w:val="18"/>
                <w:szCs w:val="18"/>
              </w:rPr>
              <w:t>\DATA\Data RRK.sav</w:t>
            </w:r>
          </w:p>
        </w:tc>
      </w:tr>
      <w:tr w:rsidR="00056E65" w:rsidRPr="00056E65" w:rsidTr="00317951">
        <w:trPr>
          <w:gridAfter w:val="2"/>
          <w:wAfter w:w="2246" w:type="dxa"/>
          <w:cantSplit/>
        </w:trPr>
        <w:tc>
          <w:tcPr>
            <w:tcW w:w="2540" w:type="dxa"/>
            <w:gridSpan w:val="3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708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DataSet2</w:t>
            </w:r>
          </w:p>
        </w:tc>
      </w:tr>
      <w:tr w:rsidR="00056E65" w:rsidRPr="00056E65" w:rsidTr="00317951">
        <w:trPr>
          <w:gridAfter w:val="2"/>
          <w:wAfter w:w="2246" w:type="dxa"/>
          <w:cantSplit/>
        </w:trPr>
        <w:tc>
          <w:tcPr>
            <w:tcW w:w="2540" w:type="dxa"/>
            <w:gridSpan w:val="3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708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056E65" w:rsidRPr="00056E65" w:rsidTr="00317951">
        <w:trPr>
          <w:gridAfter w:val="2"/>
          <w:wAfter w:w="2246" w:type="dxa"/>
          <w:cantSplit/>
        </w:trPr>
        <w:tc>
          <w:tcPr>
            <w:tcW w:w="2540" w:type="dxa"/>
            <w:gridSpan w:val="3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708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056E65" w:rsidRPr="00056E65" w:rsidTr="00317951">
        <w:trPr>
          <w:gridAfter w:val="2"/>
          <w:wAfter w:w="2246" w:type="dxa"/>
          <w:cantSplit/>
        </w:trPr>
        <w:tc>
          <w:tcPr>
            <w:tcW w:w="2540" w:type="dxa"/>
            <w:gridSpan w:val="3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708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056E65" w:rsidRPr="00056E65" w:rsidTr="00317951">
        <w:trPr>
          <w:gridAfter w:val="2"/>
          <w:wAfter w:w="2246" w:type="dxa"/>
          <w:cantSplit/>
        </w:trPr>
        <w:tc>
          <w:tcPr>
            <w:tcW w:w="2540" w:type="dxa"/>
            <w:gridSpan w:val="3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708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056E65" w:rsidRPr="00056E65" w:rsidTr="00317951">
        <w:trPr>
          <w:gridAfter w:val="2"/>
          <w:wAfter w:w="2246" w:type="dxa"/>
          <w:cantSplit/>
        </w:trPr>
        <w:tc>
          <w:tcPr>
            <w:tcW w:w="2540" w:type="dxa"/>
            <w:gridSpan w:val="3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708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056E65" w:rsidRPr="00056E65" w:rsidTr="00317951">
        <w:trPr>
          <w:gridAfter w:val="2"/>
          <w:wAfter w:w="2246" w:type="dxa"/>
          <w:cantSplit/>
        </w:trPr>
        <w:tc>
          <w:tcPr>
            <w:tcW w:w="2540" w:type="dxa"/>
            <w:gridSpan w:val="3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708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Statistics are based on all cases with valid data.</w:t>
            </w:r>
          </w:p>
        </w:tc>
      </w:tr>
      <w:tr w:rsidR="00056E65" w:rsidRPr="00056E65" w:rsidTr="00317951">
        <w:trPr>
          <w:gridAfter w:val="2"/>
          <w:wAfter w:w="2246" w:type="dxa"/>
          <w:cantSplit/>
        </w:trPr>
        <w:tc>
          <w:tcPr>
            <w:tcW w:w="5767" w:type="dxa"/>
            <w:gridSpan w:val="6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708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FREQUENCIES VARIABLES=Gender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usia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Edukasi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Sumber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Status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Seksual</w:t>
            </w:r>
            <w:proofErr w:type="spellEnd"/>
          </w:p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/STATISTICS=STDDEV VARIANCE RANGE MINIMUM MAXIMUM SEMEAN MEAN MEDIAN MODE SUM SKEWNESS SESKEW KURTOSIS SEKURT</w:t>
            </w:r>
          </w:p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 /GROUPED=Gender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usia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Edukasi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Sumber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Status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Seksual</w:t>
            </w:r>
            <w:proofErr w:type="spellEnd"/>
          </w:p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 /ORDER=ANALYSIS.</w:t>
            </w:r>
          </w:p>
        </w:tc>
      </w:tr>
      <w:tr w:rsidR="00056E65" w:rsidRPr="00056E65" w:rsidTr="00317951">
        <w:trPr>
          <w:gridAfter w:val="2"/>
          <w:wAfter w:w="2246" w:type="dxa"/>
          <w:cantSplit/>
        </w:trPr>
        <w:tc>
          <w:tcPr>
            <w:tcW w:w="2540" w:type="dxa"/>
            <w:gridSpan w:val="3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708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00:00:00.00</w:t>
            </w:r>
          </w:p>
        </w:tc>
      </w:tr>
      <w:tr w:rsidR="00056E65" w:rsidRPr="00056E65" w:rsidTr="00317951">
        <w:trPr>
          <w:gridAfter w:val="2"/>
          <w:wAfter w:w="2246" w:type="dxa"/>
          <w:cantSplit/>
        </w:trPr>
        <w:tc>
          <w:tcPr>
            <w:tcW w:w="2540" w:type="dxa"/>
            <w:gridSpan w:val="3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708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00:00:00.00</w:t>
            </w:r>
          </w:p>
        </w:tc>
      </w:tr>
      <w:tr w:rsidR="00056E65" w:rsidRPr="00056E65" w:rsidTr="00317951">
        <w:trPr>
          <w:cantSplit/>
        </w:trPr>
        <w:tc>
          <w:tcPr>
            <w:tcW w:w="117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CAC" w:rsidRDefault="00672CAC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</w:p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056E65" w:rsidRPr="00056E65" w:rsidTr="00317951">
        <w:trPr>
          <w:cantSplit/>
        </w:trPr>
        <w:tc>
          <w:tcPr>
            <w:tcW w:w="245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Jenis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Kelamin</w:t>
            </w:r>
            <w:proofErr w:type="spellEnd"/>
          </w:p>
        </w:tc>
        <w:tc>
          <w:tcPr>
            <w:tcW w:w="11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Usia</w:t>
            </w:r>
            <w:proofErr w:type="spellEnd"/>
          </w:p>
        </w:tc>
        <w:tc>
          <w:tcPr>
            <w:tcW w:w="163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Edukasi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Kehamilan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Remaja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Sebelumnya</w:t>
            </w:r>
            <w:proofErr w:type="spellEnd"/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Sumber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Informasi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Kehamilan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Remaja</w:t>
            </w:r>
            <w:proofErr w:type="spellEnd"/>
          </w:p>
        </w:tc>
        <w:tc>
          <w:tcPr>
            <w:tcW w:w="163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Pernah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Berhubungan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Seksual</w:t>
            </w:r>
            <w:proofErr w:type="spellEnd"/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Orientasi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Seksual</w:t>
            </w:r>
            <w:proofErr w:type="spellEnd"/>
          </w:p>
        </w:tc>
      </w:tr>
      <w:tr w:rsidR="00056E65" w:rsidRPr="00056E65" w:rsidTr="00317951">
        <w:trPr>
          <w:cantSplit/>
        </w:trPr>
        <w:tc>
          <w:tcPr>
            <w:tcW w:w="122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3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0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63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63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056E65" w:rsidRPr="00056E65" w:rsidTr="00317951">
        <w:trPr>
          <w:cantSplit/>
        </w:trPr>
        <w:tc>
          <w:tcPr>
            <w:tcW w:w="12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63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56E65" w:rsidRPr="00056E65" w:rsidTr="00317951">
        <w:trPr>
          <w:cantSplit/>
        </w:trPr>
        <w:tc>
          <w:tcPr>
            <w:tcW w:w="245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63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056E65" w:rsidRPr="00056E65" w:rsidTr="00317951">
        <w:trPr>
          <w:cantSplit/>
        </w:trPr>
        <w:tc>
          <w:tcPr>
            <w:tcW w:w="245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Std. Error of Mean</w:t>
            </w:r>
          </w:p>
        </w:tc>
        <w:tc>
          <w:tcPr>
            <w:tcW w:w="163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56E65" w:rsidRPr="00056E65" w:rsidTr="00317951">
        <w:trPr>
          <w:cantSplit/>
        </w:trPr>
        <w:tc>
          <w:tcPr>
            <w:tcW w:w="245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63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1.76</w:t>
            </w:r>
            <w:r w:rsidRPr="00056E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2.05</w:t>
            </w:r>
            <w:r w:rsidRPr="00056E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1.11</w:t>
            </w:r>
            <w:r w:rsidRPr="00056E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3.29</w:t>
            </w:r>
            <w:r w:rsidRPr="00056E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56E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56E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56E65" w:rsidRPr="00056E65" w:rsidTr="00317951">
        <w:trPr>
          <w:cantSplit/>
        </w:trPr>
        <w:tc>
          <w:tcPr>
            <w:tcW w:w="245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63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6E65" w:rsidRPr="00056E65" w:rsidTr="00317951">
        <w:trPr>
          <w:cantSplit/>
        </w:trPr>
        <w:tc>
          <w:tcPr>
            <w:tcW w:w="245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63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.427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.509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.311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1.015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56E65" w:rsidRPr="00056E65" w:rsidTr="00317951">
        <w:trPr>
          <w:cantSplit/>
        </w:trPr>
        <w:tc>
          <w:tcPr>
            <w:tcW w:w="245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63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.183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.259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1.030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56E65" w:rsidRPr="00056E65" w:rsidTr="00317951">
        <w:trPr>
          <w:cantSplit/>
        </w:trPr>
        <w:tc>
          <w:tcPr>
            <w:tcW w:w="245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63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-1.260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2.576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-.239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65" w:rsidRPr="00056E65" w:rsidTr="00317951">
        <w:trPr>
          <w:cantSplit/>
        </w:trPr>
        <w:tc>
          <w:tcPr>
            <w:tcW w:w="245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Std. Error of Skewness</w:t>
            </w:r>
          </w:p>
        </w:tc>
        <w:tc>
          <w:tcPr>
            <w:tcW w:w="163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</w:p>
        </w:tc>
      </w:tr>
      <w:tr w:rsidR="00056E65" w:rsidRPr="00056E65" w:rsidTr="00317951">
        <w:trPr>
          <w:cantSplit/>
        </w:trPr>
        <w:tc>
          <w:tcPr>
            <w:tcW w:w="245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63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-.421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.978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4.735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-.552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65" w:rsidRPr="00056E65" w:rsidTr="00317951">
        <w:trPr>
          <w:cantSplit/>
        </w:trPr>
        <w:tc>
          <w:tcPr>
            <w:tcW w:w="245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Std. Error of Kurtosis</w:t>
            </w:r>
          </w:p>
        </w:tc>
        <w:tc>
          <w:tcPr>
            <w:tcW w:w="163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.495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.495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.495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.495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.495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.495</w:t>
            </w:r>
          </w:p>
        </w:tc>
      </w:tr>
      <w:tr w:rsidR="00056E65" w:rsidRPr="00056E65" w:rsidTr="00317951">
        <w:trPr>
          <w:cantSplit/>
        </w:trPr>
        <w:tc>
          <w:tcPr>
            <w:tcW w:w="245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63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56E65" w:rsidRPr="00056E65" w:rsidTr="00317951">
        <w:trPr>
          <w:cantSplit/>
        </w:trPr>
        <w:tc>
          <w:tcPr>
            <w:tcW w:w="245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63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6E65" w:rsidRPr="00056E65" w:rsidTr="00317951">
        <w:trPr>
          <w:cantSplit/>
        </w:trPr>
        <w:tc>
          <w:tcPr>
            <w:tcW w:w="245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63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6E65" w:rsidRPr="00056E65" w:rsidTr="00317951">
        <w:trPr>
          <w:cantSplit/>
        </w:trPr>
        <w:tc>
          <w:tcPr>
            <w:tcW w:w="245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63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0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63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63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056E65" w:rsidRPr="00056E65" w:rsidTr="00317951">
        <w:trPr>
          <w:cantSplit/>
        </w:trPr>
        <w:tc>
          <w:tcPr>
            <w:tcW w:w="117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a. Calculated from grouped data.</w:t>
            </w:r>
          </w:p>
        </w:tc>
      </w:tr>
    </w:tbl>
    <w:p w:rsidR="00056E65" w:rsidRPr="00056E65" w:rsidRDefault="00056E65" w:rsidP="00056E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56E65" w:rsidRDefault="00056E65" w:rsidP="0005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05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05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05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05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05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05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056E65" w:rsidRPr="00056E65" w:rsidRDefault="00056E65" w:rsidP="0005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056E65">
        <w:rPr>
          <w:rFonts w:ascii="Arial" w:hAnsi="Arial" w:cs="Arial"/>
          <w:b/>
          <w:bCs/>
          <w:color w:val="000000"/>
          <w:sz w:val="26"/>
          <w:szCs w:val="26"/>
        </w:rPr>
        <w:t>Frequency Table</w:t>
      </w:r>
    </w:p>
    <w:p w:rsidR="00056E65" w:rsidRPr="00056E65" w:rsidRDefault="00056E65" w:rsidP="00056E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56E65" w:rsidRPr="00056E65" w:rsidRDefault="00056E65" w:rsidP="00056E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412"/>
        <w:gridCol w:w="1276"/>
        <w:gridCol w:w="1106"/>
        <w:gridCol w:w="1531"/>
        <w:gridCol w:w="1634"/>
      </w:tblGrid>
      <w:tr w:rsidR="00056E65" w:rsidRPr="00056E65" w:rsidTr="00056E65">
        <w:trPr>
          <w:cantSplit/>
        </w:trPr>
        <w:tc>
          <w:tcPr>
            <w:tcW w:w="7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Jenis</w:t>
            </w:r>
            <w:proofErr w:type="spellEnd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Kelamin</w:t>
            </w:r>
            <w:proofErr w:type="spellEnd"/>
          </w:p>
        </w:tc>
      </w:tr>
      <w:tr w:rsidR="00056E65" w:rsidRPr="00056E65" w:rsidTr="00056E65">
        <w:trPr>
          <w:cantSplit/>
        </w:trPr>
        <w:tc>
          <w:tcPr>
            <w:tcW w:w="22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56E65" w:rsidRPr="00056E65" w:rsidTr="00056E65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Laki-laki</w:t>
            </w:r>
            <w:proofErr w:type="spellEnd"/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0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23.7</w:t>
            </w:r>
          </w:p>
        </w:tc>
      </w:tr>
      <w:tr w:rsidR="00056E65" w:rsidRPr="00056E65" w:rsidTr="00056E65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Perempuan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56E65" w:rsidRPr="00056E65" w:rsidTr="00056E65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0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E65" w:rsidRDefault="00056E65" w:rsidP="00056E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850"/>
        <w:gridCol w:w="1276"/>
        <w:gridCol w:w="1106"/>
        <w:gridCol w:w="1531"/>
        <w:gridCol w:w="1633"/>
      </w:tblGrid>
      <w:tr w:rsidR="00056E65" w:rsidRPr="00056E65" w:rsidTr="00351DF9">
        <w:trPr>
          <w:cantSplit/>
        </w:trPr>
        <w:tc>
          <w:tcPr>
            <w:tcW w:w="7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Usia</w:t>
            </w:r>
            <w:proofErr w:type="spellEnd"/>
          </w:p>
        </w:tc>
      </w:tr>
      <w:tr w:rsidR="00056E65" w:rsidRPr="00056E65" w:rsidTr="00351DF9">
        <w:trPr>
          <w:cantSplit/>
        </w:trPr>
        <w:tc>
          <w:tcPr>
            <w:tcW w:w="166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56E65" w:rsidRPr="00056E65" w:rsidTr="00351DF9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5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&lt;15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</w:tr>
      <w:tr w:rsidR="00056E65" w:rsidRPr="00056E65" w:rsidTr="00351DF9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15-17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84.9</w:t>
            </w:r>
          </w:p>
        </w:tc>
      </w:tr>
      <w:tr w:rsidR="00056E65" w:rsidRPr="00056E65" w:rsidTr="00351DF9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&gt;17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56E65" w:rsidRPr="00056E65" w:rsidTr="00351DF9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0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E65" w:rsidRPr="00056E65" w:rsidRDefault="00056E65" w:rsidP="00056E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816"/>
        <w:gridCol w:w="1276"/>
        <w:gridCol w:w="1106"/>
        <w:gridCol w:w="1531"/>
        <w:gridCol w:w="1633"/>
      </w:tblGrid>
      <w:tr w:rsidR="00056E65" w:rsidRPr="00056E65" w:rsidTr="00056E65">
        <w:trPr>
          <w:cantSplit/>
        </w:trPr>
        <w:tc>
          <w:tcPr>
            <w:tcW w:w="7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Edukasi</w:t>
            </w:r>
            <w:proofErr w:type="spellEnd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Kehamilan</w:t>
            </w:r>
            <w:proofErr w:type="spellEnd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Remaja</w:t>
            </w:r>
            <w:proofErr w:type="spellEnd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Sebelumnya</w:t>
            </w:r>
            <w:proofErr w:type="spellEnd"/>
          </w:p>
        </w:tc>
      </w:tr>
      <w:tr w:rsidR="00056E65" w:rsidRPr="00056E65" w:rsidTr="00056E65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56E65" w:rsidRPr="00056E65" w:rsidTr="00056E65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ya</w:t>
            </w:r>
            <w:proofErr w:type="spellEnd"/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89.2</w:t>
            </w:r>
          </w:p>
        </w:tc>
      </w:tr>
      <w:tr w:rsidR="00056E65" w:rsidRPr="00056E65" w:rsidTr="00056E65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56E65" w:rsidRPr="00056E65" w:rsidTr="00056E65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0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E65" w:rsidRDefault="00056E65" w:rsidP="00056E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351DF9" w:rsidRPr="00351DF9" w:rsidRDefault="00351DF9" w:rsidP="00056E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1293"/>
        <w:gridCol w:w="1275"/>
        <w:gridCol w:w="1105"/>
        <w:gridCol w:w="1532"/>
        <w:gridCol w:w="1634"/>
      </w:tblGrid>
      <w:tr w:rsidR="00056E65" w:rsidRPr="00056E65" w:rsidTr="00056E65">
        <w:trPr>
          <w:cantSplit/>
        </w:trPr>
        <w:tc>
          <w:tcPr>
            <w:tcW w:w="7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Sumber</w:t>
            </w:r>
            <w:proofErr w:type="spellEnd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Informasi</w:t>
            </w:r>
            <w:proofErr w:type="spellEnd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Kehamilan</w:t>
            </w:r>
            <w:proofErr w:type="spellEnd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Remaja</w:t>
            </w:r>
            <w:proofErr w:type="spellEnd"/>
          </w:p>
        </w:tc>
      </w:tr>
      <w:tr w:rsidR="00056E65" w:rsidRPr="00056E65" w:rsidTr="00056E65">
        <w:trPr>
          <w:cantSplit/>
        </w:trPr>
        <w:tc>
          <w:tcPr>
            <w:tcW w:w="210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56E65" w:rsidRPr="00056E65" w:rsidTr="00056E65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Orang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Tua</w:t>
            </w:r>
            <w:proofErr w:type="spellEnd"/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056E65" w:rsidRPr="00056E65" w:rsidTr="00056E65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Guru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24.7</w:t>
            </w:r>
          </w:p>
        </w:tc>
      </w:tr>
      <w:tr w:rsidR="00056E65" w:rsidRPr="00056E65" w:rsidTr="00056E65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Teman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55.9</w:t>
            </w:r>
          </w:p>
        </w:tc>
      </w:tr>
      <w:tr w:rsidR="00056E65" w:rsidRPr="00056E65" w:rsidTr="00056E65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91.4</w:t>
            </w:r>
          </w:p>
        </w:tc>
      </w:tr>
      <w:tr w:rsidR="00056E65" w:rsidRPr="00056E65" w:rsidTr="00056E65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Lainnya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56E65" w:rsidRPr="00056E65" w:rsidTr="00056E65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0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E65" w:rsidRPr="00056E65" w:rsidRDefault="00056E65" w:rsidP="00056E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816"/>
        <w:gridCol w:w="1276"/>
        <w:gridCol w:w="1106"/>
        <w:gridCol w:w="1531"/>
        <w:gridCol w:w="1633"/>
      </w:tblGrid>
      <w:tr w:rsidR="00056E65" w:rsidRPr="00056E65" w:rsidTr="00056E65">
        <w:trPr>
          <w:cantSplit/>
        </w:trPr>
        <w:tc>
          <w:tcPr>
            <w:tcW w:w="7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Pernah</w:t>
            </w:r>
            <w:proofErr w:type="spellEnd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Tidak</w:t>
            </w:r>
            <w:proofErr w:type="spellEnd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Berhubungan</w:t>
            </w:r>
            <w:proofErr w:type="spellEnd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Seksual</w:t>
            </w:r>
            <w:proofErr w:type="spellEnd"/>
          </w:p>
        </w:tc>
      </w:tr>
      <w:tr w:rsidR="00056E65" w:rsidRPr="00056E65" w:rsidTr="00056E65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56E65" w:rsidRPr="00056E65" w:rsidTr="00056E65">
        <w:trPr>
          <w:cantSplit/>
        </w:trPr>
        <w:tc>
          <w:tcPr>
            <w:tcW w:w="8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</w:tbl>
    <w:p w:rsidR="00056E65" w:rsidRPr="00056E65" w:rsidRDefault="00056E65" w:rsidP="00056E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1293"/>
        <w:gridCol w:w="1275"/>
        <w:gridCol w:w="1105"/>
        <w:gridCol w:w="1532"/>
        <w:gridCol w:w="1634"/>
      </w:tblGrid>
      <w:tr w:rsidR="00056E65" w:rsidRPr="00056E65" w:rsidTr="00056E65">
        <w:trPr>
          <w:cantSplit/>
        </w:trPr>
        <w:tc>
          <w:tcPr>
            <w:tcW w:w="7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Orientasi</w:t>
            </w:r>
            <w:proofErr w:type="spellEnd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Seksual</w:t>
            </w:r>
            <w:proofErr w:type="spellEnd"/>
          </w:p>
        </w:tc>
      </w:tr>
      <w:tr w:rsidR="00056E65" w:rsidRPr="00056E65" w:rsidTr="00056E65">
        <w:trPr>
          <w:cantSplit/>
        </w:trPr>
        <w:tc>
          <w:tcPr>
            <w:tcW w:w="210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56E65" w:rsidRPr="00056E65" w:rsidTr="00056E65">
        <w:trPr>
          <w:cantSplit/>
        </w:trPr>
        <w:tc>
          <w:tcPr>
            <w:tcW w:w="8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9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Heterogen</w:t>
            </w:r>
            <w:proofErr w:type="spellEnd"/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</w:tbl>
    <w:p w:rsidR="00056E65" w:rsidRPr="00056E65" w:rsidRDefault="00056E65" w:rsidP="00056E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67B8" w:rsidRPr="00DC67B8" w:rsidRDefault="00DC67B8" w:rsidP="00DC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56E65" w:rsidRPr="00056E65" w:rsidRDefault="00056E65" w:rsidP="0005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17951" w:rsidRDefault="00317951" w:rsidP="0005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05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51DF9" w:rsidRDefault="00351DF9" w:rsidP="0005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51DF9" w:rsidRDefault="00351DF9" w:rsidP="0005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05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05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05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056E65" w:rsidRPr="00056E65" w:rsidRDefault="00056E65" w:rsidP="0005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056E65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Frequencies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EA</w:t>
      </w:r>
    </w:p>
    <w:p w:rsidR="00056E65" w:rsidRPr="00056E65" w:rsidRDefault="00056E65" w:rsidP="00056E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3227"/>
        <w:gridCol w:w="3708"/>
      </w:tblGrid>
      <w:tr w:rsidR="00056E65" w:rsidRPr="00056E65">
        <w:trPr>
          <w:cantSplit/>
        </w:trPr>
        <w:tc>
          <w:tcPr>
            <w:tcW w:w="9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056E65" w:rsidRPr="00056E65">
        <w:trPr>
          <w:cantSplit/>
        </w:trPr>
        <w:tc>
          <w:tcPr>
            <w:tcW w:w="576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70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23-MAR-2017 22:59:20</w:t>
            </w:r>
          </w:p>
        </w:tc>
      </w:tr>
      <w:tr w:rsidR="00056E65" w:rsidRPr="00056E65">
        <w:trPr>
          <w:cantSplit/>
        </w:trPr>
        <w:tc>
          <w:tcPr>
            <w:tcW w:w="576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7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65" w:rsidRPr="00056E65">
        <w:trPr>
          <w:cantSplit/>
        </w:trPr>
        <w:tc>
          <w:tcPr>
            <w:tcW w:w="25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7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7C45D2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D:\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Devi</w:t>
            </w:r>
            <w:r w:rsidR="00056E65" w:rsidRPr="00056E65">
              <w:rPr>
                <w:rFonts w:ascii="Arial" w:hAnsi="Arial" w:cs="Arial"/>
                <w:color w:val="000000"/>
                <w:sz w:val="18"/>
                <w:szCs w:val="18"/>
              </w:rPr>
              <w:t>\DATA\Data EA.sav</w:t>
            </w:r>
          </w:p>
        </w:tc>
      </w:tr>
      <w:tr w:rsidR="00056E65" w:rsidRPr="00056E65">
        <w:trPr>
          <w:cantSplit/>
        </w:trPr>
        <w:tc>
          <w:tcPr>
            <w:tcW w:w="25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7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DataSet1</w:t>
            </w:r>
          </w:p>
        </w:tc>
      </w:tr>
      <w:tr w:rsidR="00056E65" w:rsidRPr="00056E65">
        <w:trPr>
          <w:cantSplit/>
        </w:trPr>
        <w:tc>
          <w:tcPr>
            <w:tcW w:w="25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7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056E65" w:rsidRPr="00056E65">
        <w:trPr>
          <w:cantSplit/>
        </w:trPr>
        <w:tc>
          <w:tcPr>
            <w:tcW w:w="25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7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056E65" w:rsidRPr="00056E65">
        <w:trPr>
          <w:cantSplit/>
        </w:trPr>
        <w:tc>
          <w:tcPr>
            <w:tcW w:w="25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7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056E65" w:rsidRPr="00056E65">
        <w:trPr>
          <w:cantSplit/>
        </w:trPr>
        <w:tc>
          <w:tcPr>
            <w:tcW w:w="25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7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</w:tr>
      <w:tr w:rsidR="00056E65" w:rsidRPr="00056E65">
        <w:trPr>
          <w:cantSplit/>
        </w:trPr>
        <w:tc>
          <w:tcPr>
            <w:tcW w:w="25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7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056E65" w:rsidRPr="00056E65">
        <w:trPr>
          <w:cantSplit/>
        </w:trPr>
        <w:tc>
          <w:tcPr>
            <w:tcW w:w="25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7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Statistics are based on all cases with valid data.</w:t>
            </w:r>
          </w:p>
        </w:tc>
      </w:tr>
      <w:tr w:rsidR="00056E65" w:rsidRPr="00056E65">
        <w:trPr>
          <w:cantSplit/>
        </w:trPr>
        <w:tc>
          <w:tcPr>
            <w:tcW w:w="576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7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FREQUENCIES VARIABLES=Gender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Usia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Edukasi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Sumber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Status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Seksual</w:t>
            </w:r>
            <w:proofErr w:type="spellEnd"/>
          </w:p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/STATISTICS=STDDEV VARIANCE RANGE MINIMUM MAXIMUM SEMEAN MEAN MEDIAN MODE SUM SKEWNESS SESKEW KURTOSIS SEKURT</w:t>
            </w:r>
          </w:p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 /GROUPED=Gender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Usia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Edukasi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Sumber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Status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Seksual</w:t>
            </w:r>
            <w:proofErr w:type="spellEnd"/>
          </w:p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 /ORDER=ANALYSIS.</w:t>
            </w:r>
          </w:p>
        </w:tc>
      </w:tr>
      <w:tr w:rsidR="00056E65" w:rsidRPr="00056E65">
        <w:trPr>
          <w:cantSplit/>
        </w:trPr>
        <w:tc>
          <w:tcPr>
            <w:tcW w:w="254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7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00:00:00.00</w:t>
            </w:r>
          </w:p>
        </w:tc>
      </w:tr>
      <w:tr w:rsidR="00056E65" w:rsidRPr="00056E65">
        <w:trPr>
          <w:cantSplit/>
        </w:trPr>
        <w:tc>
          <w:tcPr>
            <w:tcW w:w="254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70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00:00:00.00</w:t>
            </w:r>
          </w:p>
        </w:tc>
      </w:tr>
    </w:tbl>
    <w:p w:rsidR="00056E65" w:rsidRPr="00056E65" w:rsidRDefault="00056E65" w:rsidP="00056E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56E65" w:rsidRPr="00056E65" w:rsidRDefault="00056E65" w:rsidP="00056E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56E65" w:rsidRDefault="00056E65" w:rsidP="00056E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56E65" w:rsidRDefault="00056E65" w:rsidP="00056E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1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5"/>
        <w:gridCol w:w="1225"/>
        <w:gridCol w:w="1634"/>
        <w:gridCol w:w="1105"/>
        <w:gridCol w:w="1633"/>
        <w:gridCol w:w="1633"/>
        <w:gridCol w:w="1633"/>
        <w:gridCol w:w="1633"/>
      </w:tblGrid>
      <w:tr w:rsidR="00056E65" w:rsidRPr="00056E65" w:rsidTr="00056E65">
        <w:trPr>
          <w:cantSplit/>
        </w:trPr>
        <w:tc>
          <w:tcPr>
            <w:tcW w:w="11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Statistics</w:t>
            </w:r>
          </w:p>
        </w:tc>
      </w:tr>
      <w:tr w:rsidR="00056E65" w:rsidRPr="00056E65" w:rsidTr="00056E65">
        <w:trPr>
          <w:cantSplit/>
        </w:trPr>
        <w:tc>
          <w:tcPr>
            <w:tcW w:w="245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Jenis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Kelamin</w:t>
            </w:r>
            <w:proofErr w:type="spellEnd"/>
          </w:p>
        </w:tc>
        <w:tc>
          <w:tcPr>
            <w:tcW w:w="11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Usia</w:t>
            </w:r>
            <w:proofErr w:type="spellEnd"/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Edukasi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Kehamilan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Remaja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Sebelumnya</w:t>
            </w:r>
            <w:proofErr w:type="spellEnd"/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Sumber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Informasi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Kehamilan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Remaja</w:t>
            </w:r>
            <w:proofErr w:type="spellEnd"/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Pernah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Berhubungan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Seksual</w:t>
            </w:r>
            <w:proofErr w:type="spellEnd"/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Orientasi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Seksual</w:t>
            </w:r>
            <w:proofErr w:type="spellEnd"/>
          </w:p>
        </w:tc>
      </w:tr>
      <w:tr w:rsidR="00056E65" w:rsidRPr="00056E65" w:rsidTr="00056E65">
        <w:trPr>
          <w:cantSplit/>
        </w:trPr>
        <w:tc>
          <w:tcPr>
            <w:tcW w:w="122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0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</w:tr>
      <w:tr w:rsidR="00056E65" w:rsidRPr="00056E65" w:rsidTr="00056E65">
        <w:trPr>
          <w:cantSplit/>
        </w:trPr>
        <w:tc>
          <w:tcPr>
            <w:tcW w:w="12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56E65" w:rsidRPr="00056E65" w:rsidTr="00056E65">
        <w:trPr>
          <w:cantSplit/>
        </w:trPr>
        <w:tc>
          <w:tcPr>
            <w:tcW w:w="245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3.65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056E65" w:rsidRPr="00056E65" w:rsidTr="00056E65">
        <w:trPr>
          <w:cantSplit/>
        </w:trPr>
        <w:tc>
          <w:tcPr>
            <w:tcW w:w="245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Std. Error of Mean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56E65" w:rsidRPr="00056E65" w:rsidTr="00056E65">
        <w:trPr>
          <w:cantSplit/>
        </w:trPr>
        <w:tc>
          <w:tcPr>
            <w:tcW w:w="245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1.59</w:t>
            </w:r>
            <w:r w:rsidRPr="00056E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1.99</w:t>
            </w:r>
            <w:r w:rsidRPr="00056E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1.20</w:t>
            </w:r>
            <w:r w:rsidRPr="00056E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3.66</w:t>
            </w:r>
            <w:r w:rsidRPr="00056E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1.98</w:t>
            </w:r>
            <w:r w:rsidRPr="00056E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56E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56E65" w:rsidRPr="00056E65" w:rsidTr="00056E65">
        <w:trPr>
          <w:cantSplit/>
        </w:trPr>
        <w:tc>
          <w:tcPr>
            <w:tcW w:w="245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6E65" w:rsidRPr="00056E65" w:rsidTr="00056E65">
        <w:trPr>
          <w:cantSplit/>
        </w:trPr>
        <w:tc>
          <w:tcPr>
            <w:tcW w:w="245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.494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.188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.552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1.003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.152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56E65" w:rsidRPr="00056E65" w:rsidTr="00056E65">
        <w:trPr>
          <w:cantSplit/>
        </w:trPr>
        <w:tc>
          <w:tcPr>
            <w:tcW w:w="245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.244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1.006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56E65" w:rsidRPr="00056E65" w:rsidTr="00056E65">
        <w:trPr>
          <w:cantSplit/>
        </w:trPr>
        <w:tc>
          <w:tcPr>
            <w:tcW w:w="245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-.385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-1.636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2.209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-.392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-6.439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65" w:rsidRPr="00056E65" w:rsidTr="00056E65">
        <w:trPr>
          <w:cantSplit/>
        </w:trPr>
        <w:tc>
          <w:tcPr>
            <w:tcW w:w="245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Std. Error of Skewness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.260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.260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.260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.260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.260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.260</w:t>
            </w:r>
          </w:p>
        </w:tc>
      </w:tr>
      <w:tr w:rsidR="00056E65" w:rsidRPr="00056E65" w:rsidTr="00056E65">
        <w:trPr>
          <w:cantSplit/>
        </w:trPr>
        <w:tc>
          <w:tcPr>
            <w:tcW w:w="245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-1.896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27.084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3.890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40.404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65" w:rsidRPr="00056E65" w:rsidTr="00056E65">
        <w:trPr>
          <w:cantSplit/>
        </w:trPr>
        <w:tc>
          <w:tcPr>
            <w:tcW w:w="245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Std. Error of Kurtosis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</w:p>
        </w:tc>
      </w:tr>
      <w:tr w:rsidR="00056E65" w:rsidRPr="00056E65" w:rsidTr="00056E65">
        <w:trPr>
          <w:cantSplit/>
        </w:trPr>
        <w:tc>
          <w:tcPr>
            <w:tcW w:w="245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56E65" w:rsidRPr="00056E65" w:rsidTr="00056E65">
        <w:trPr>
          <w:cantSplit/>
        </w:trPr>
        <w:tc>
          <w:tcPr>
            <w:tcW w:w="245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6E65" w:rsidRPr="00056E65" w:rsidTr="00056E65">
        <w:trPr>
          <w:cantSplit/>
        </w:trPr>
        <w:tc>
          <w:tcPr>
            <w:tcW w:w="245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6E65" w:rsidRPr="00056E65" w:rsidTr="00056E65">
        <w:trPr>
          <w:cantSplit/>
        </w:trPr>
        <w:tc>
          <w:tcPr>
            <w:tcW w:w="245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10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</w:tr>
      <w:tr w:rsidR="00056E65" w:rsidRPr="00056E65" w:rsidTr="00056E65">
        <w:trPr>
          <w:cantSplit/>
        </w:trPr>
        <w:tc>
          <w:tcPr>
            <w:tcW w:w="11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a. Calculated from grouped data.</w:t>
            </w:r>
          </w:p>
        </w:tc>
      </w:tr>
    </w:tbl>
    <w:p w:rsidR="00056E65" w:rsidRPr="00056E65" w:rsidRDefault="00056E65" w:rsidP="00056E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56E65" w:rsidRPr="00056E65" w:rsidRDefault="00056E65" w:rsidP="0005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17951" w:rsidRDefault="00317951" w:rsidP="0005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05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05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05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05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05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056E65" w:rsidRPr="00056E65" w:rsidRDefault="00056E65" w:rsidP="0005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056E65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Frequency Table</w:t>
      </w:r>
    </w:p>
    <w:p w:rsidR="00056E65" w:rsidRPr="00056E65" w:rsidRDefault="00056E65" w:rsidP="00056E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412"/>
        <w:gridCol w:w="1276"/>
        <w:gridCol w:w="1106"/>
        <w:gridCol w:w="1531"/>
        <w:gridCol w:w="1634"/>
      </w:tblGrid>
      <w:tr w:rsidR="00056E65" w:rsidRPr="00056E65">
        <w:trPr>
          <w:cantSplit/>
        </w:trPr>
        <w:tc>
          <w:tcPr>
            <w:tcW w:w="7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Jenis</w:t>
            </w:r>
            <w:proofErr w:type="spellEnd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Kelamin</w:t>
            </w:r>
            <w:proofErr w:type="spellEnd"/>
          </w:p>
        </w:tc>
      </w:tr>
      <w:tr w:rsidR="00056E65" w:rsidRPr="00056E65">
        <w:trPr>
          <w:cantSplit/>
        </w:trPr>
        <w:tc>
          <w:tcPr>
            <w:tcW w:w="22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56E65" w:rsidRPr="00056E65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Laki-laki</w:t>
            </w:r>
            <w:proofErr w:type="spellEnd"/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0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40.7</w:t>
            </w:r>
          </w:p>
        </w:tc>
      </w:tr>
      <w:tr w:rsidR="00056E65" w:rsidRPr="00056E65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Perempuan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56E65" w:rsidRPr="00056E65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0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E65" w:rsidRPr="00056E65" w:rsidRDefault="00056E65" w:rsidP="00056E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850"/>
        <w:gridCol w:w="1276"/>
        <w:gridCol w:w="1106"/>
        <w:gridCol w:w="1531"/>
        <w:gridCol w:w="1633"/>
      </w:tblGrid>
      <w:tr w:rsidR="00056E65" w:rsidRPr="00056E65" w:rsidTr="00317951">
        <w:trPr>
          <w:cantSplit/>
        </w:trPr>
        <w:tc>
          <w:tcPr>
            <w:tcW w:w="7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Usia</w:t>
            </w:r>
            <w:proofErr w:type="spellEnd"/>
          </w:p>
        </w:tc>
      </w:tr>
      <w:tr w:rsidR="00056E65" w:rsidRPr="00056E65" w:rsidTr="00317951">
        <w:trPr>
          <w:cantSplit/>
        </w:trPr>
        <w:tc>
          <w:tcPr>
            <w:tcW w:w="166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56E65" w:rsidRPr="00056E65" w:rsidTr="00317951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5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&lt;15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056E65" w:rsidRPr="00056E65" w:rsidTr="00317951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15-17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98.8</w:t>
            </w:r>
          </w:p>
        </w:tc>
      </w:tr>
      <w:tr w:rsidR="00056E65" w:rsidRPr="00056E65" w:rsidTr="00317951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&gt;17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56E65" w:rsidRPr="00056E65" w:rsidTr="00317951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0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E65" w:rsidRPr="00056E65" w:rsidRDefault="00056E65" w:rsidP="00056E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1207"/>
        <w:gridCol w:w="1276"/>
        <w:gridCol w:w="1105"/>
        <w:gridCol w:w="1532"/>
        <w:gridCol w:w="1634"/>
      </w:tblGrid>
      <w:tr w:rsidR="00056E65" w:rsidRPr="00056E65" w:rsidTr="00056E65">
        <w:trPr>
          <w:cantSplit/>
        </w:trPr>
        <w:tc>
          <w:tcPr>
            <w:tcW w:w="7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Edukasi</w:t>
            </w:r>
            <w:proofErr w:type="spellEnd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Kehamilan</w:t>
            </w:r>
            <w:proofErr w:type="spellEnd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Remaja</w:t>
            </w:r>
            <w:proofErr w:type="spellEnd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Sebelumnya</w:t>
            </w:r>
            <w:proofErr w:type="spellEnd"/>
          </w:p>
        </w:tc>
      </w:tr>
      <w:tr w:rsidR="00056E65" w:rsidRPr="00056E65" w:rsidTr="00056E65">
        <w:trPr>
          <w:cantSplit/>
        </w:trPr>
        <w:tc>
          <w:tcPr>
            <w:tcW w:w="202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56E65" w:rsidRPr="00056E65" w:rsidTr="00056E65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0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ya</w:t>
            </w:r>
            <w:proofErr w:type="spellEnd"/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0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153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81.4</w:t>
            </w:r>
          </w:p>
        </w:tc>
      </w:tr>
      <w:tr w:rsidR="00056E65" w:rsidRPr="00056E65" w:rsidTr="00056E65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94.2</w:t>
            </w:r>
          </w:p>
        </w:tc>
      </w:tr>
      <w:tr w:rsidR="00056E65" w:rsidRPr="00056E65" w:rsidTr="00056E65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tahu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56E65" w:rsidRPr="00056E65" w:rsidTr="00056E65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0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E65" w:rsidRPr="00056E65" w:rsidRDefault="00056E65" w:rsidP="00056E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816"/>
        <w:gridCol w:w="477"/>
        <w:gridCol w:w="799"/>
        <w:gridCol w:w="476"/>
        <w:gridCol w:w="630"/>
        <w:gridCol w:w="475"/>
        <w:gridCol w:w="1056"/>
        <w:gridCol w:w="476"/>
        <w:gridCol w:w="1157"/>
        <w:gridCol w:w="477"/>
      </w:tblGrid>
      <w:tr w:rsidR="00056E65" w:rsidRPr="00056E65" w:rsidTr="00056E65">
        <w:trPr>
          <w:cantSplit/>
        </w:trPr>
        <w:tc>
          <w:tcPr>
            <w:tcW w:w="76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7951" w:rsidRDefault="00317951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</w:p>
          <w:p w:rsidR="00317951" w:rsidRDefault="00317951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</w:p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Sumber</w:t>
            </w:r>
            <w:proofErr w:type="spellEnd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Informasi</w:t>
            </w:r>
            <w:proofErr w:type="spellEnd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Kehamilan</w:t>
            </w:r>
            <w:proofErr w:type="spellEnd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Remaja</w:t>
            </w:r>
            <w:proofErr w:type="spellEnd"/>
          </w:p>
        </w:tc>
      </w:tr>
      <w:tr w:rsidR="00056E65" w:rsidRPr="00056E65" w:rsidTr="00056E65">
        <w:trPr>
          <w:cantSplit/>
        </w:trPr>
        <w:tc>
          <w:tcPr>
            <w:tcW w:w="210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05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4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56E65" w:rsidRPr="00056E65" w:rsidTr="00056E65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93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Orang</w:t>
            </w:r>
            <w:proofErr w:type="spellEnd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Tua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53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634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056E65" w:rsidRPr="00056E65" w:rsidTr="00056E65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Guru</w:t>
            </w:r>
          </w:p>
        </w:tc>
        <w:tc>
          <w:tcPr>
            <w:tcW w:w="127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53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63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056E65" w:rsidRPr="00056E65" w:rsidTr="00056E65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Teman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153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163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46.5</w:t>
            </w:r>
          </w:p>
        </w:tc>
      </w:tr>
      <w:tr w:rsidR="00056E65" w:rsidRPr="00056E65" w:rsidTr="00056E65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7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153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163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76.7</w:t>
            </w:r>
          </w:p>
        </w:tc>
      </w:tr>
      <w:tr w:rsidR="00056E65" w:rsidRPr="00056E65" w:rsidTr="00056E65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Lainnya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153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163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56E65" w:rsidRPr="00056E65" w:rsidTr="00056E65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0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4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65" w:rsidRPr="00056E65" w:rsidTr="00056E65">
        <w:trPr>
          <w:gridAfter w:val="1"/>
          <w:wAfter w:w="477" w:type="dxa"/>
          <w:cantSplit/>
        </w:trPr>
        <w:tc>
          <w:tcPr>
            <w:tcW w:w="71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Pernah</w:t>
            </w:r>
            <w:proofErr w:type="spellEnd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Tidak</w:t>
            </w:r>
            <w:proofErr w:type="spellEnd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Berhubungan</w:t>
            </w:r>
            <w:proofErr w:type="spellEnd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Seksual</w:t>
            </w:r>
            <w:proofErr w:type="spellEnd"/>
          </w:p>
        </w:tc>
      </w:tr>
      <w:tr w:rsidR="00056E65" w:rsidRPr="00056E65" w:rsidTr="00056E65">
        <w:trPr>
          <w:gridAfter w:val="1"/>
          <w:wAfter w:w="477" w:type="dxa"/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0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56E65" w:rsidRPr="00056E65" w:rsidTr="00056E65">
        <w:trPr>
          <w:gridAfter w:val="1"/>
          <w:wAfter w:w="477" w:type="dxa"/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ya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3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633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056E65" w:rsidRPr="00056E65" w:rsidTr="00056E65">
        <w:trPr>
          <w:gridAfter w:val="1"/>
          <w:wAfter w:w="477" w:type="dxa"/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0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153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56E65" w:rsidRPr="00056E65" w:rsidTr="00056E65">
        <w:trPr>
          <w:gridAfter w:val="1"/>
          <w:wAfter w:w="477" w:type="dxa"/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0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65" w:rsidRPr="00056E65" w:rsidTr="00056E65">
        <w:trPr>
          <w:cantSplit/>
        </w:trPr>
        <w:tc>
          <w:tcPr>
            <w:tcW w:w="76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Orientasi</w:t>
            </w:r>
            <w:proofErr w:type="spellEnd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6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Seksual</w:t>
            </w:r>
            <w:proofErr w:type="spellEnd"/>
          </w:p>
        </w:tc>
      </w:tr>
      <w:tr w:rsidR="00056E65" w:rsidRPr="00056E65" w:rsidTr="00056E65">
        <w:trPr>
          <w:cantSplit/>
        </w:trPr>
        <w:tc>
          <w:tcPr>
            <w:tcW w:w="210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05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4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56E65" w:rsidRPr="00056E65" w:rsidTr="00056E65">
        <w:trPr>
          <w:cantSplit/>
        </w:trPr>
        <w:tc>
          <w:tcPr>
            <w:tcW w:w="8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93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Heterogen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05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4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E65" w:rsidRPr="00056E65" w:rsidRDefault="00056E65" w:rsidP="00056E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E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</w:tbl>
    <w:p w:rsidR="00317951" w:rsidRDefault="00317951" w:rsidP="00DC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DC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DC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DC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DC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DC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DC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DC67B8" w:rsidRPr="00DC67B8" w:rsidRDefault="00DC67B8" w:rsidP="00DC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C67B8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 xml:space="preserve">Two-Sample </w:t>
      </w:r>
      <w:proofErr w:type="spellStart"/>
      <w:r w:rsidRPr="00DC67B8">
        <w:rPr>
          <w:rFonts w:ascii="Arial" w:hAnsi="Arial" w:cs="Arial"/>
          <w:b/>
          <w:bCs/>
          <w:color w:val="000000"/>
          <w:sz w:val="26"/>
          <w:szCs w:val="26"/>
        </w:rPr>
        <w:t>Kolmogorov</w:t>
      </w:r>
      <w:proofErr w:type="spellEnd"/>
      <w:r w:rsidRPr="00DC67B8">
        <w:rPr>
          <w:rFonts w:ascii="Arial" w:hAnsi="Arial" w:cs="Arial"/>
          <w:b/>
          <w:bCs/>
          <w:color w:val="000000"/>
          <w:sz w:val="26"/>
          <w:szCs w:val="26"/>
        </w:rPr>
        <w:t>-Smirnov Test</w:t>
      </w:r>
    </w:p>
    <w:p w:rsidR="00DC67B8" w:rsidRPr="00DC67B8" w:rsidRDefault="00DC67B8" w:rsidP="00DC67B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69"/>
        <w:gridCol w:w="986"/>
        <w:gridCol w:w="1105"/>
      </w:tblGrid>
      <w:tr w:rsidR="00DC67B8" w:rsidRPr="00DC67B8">
        <w:trPr>
          <w:cantSplit/>
        </w:trPr>
        <w:tc>
          <w:tcPr>
            <w:tcW w:w="6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Frequencies</w:t>
            </w:r>
          </w:p>
        </w:tc>
      </w:tr>
      <w:tr w:rsidR="00DC67B8" w:rsidRPr="00DC67B8">
        <w:trPr>
          <w:cantSplit/>
        </w:trPr>
        <w:tc>
          <w:tcPr>
            <w:tcW w:w="4167" w:type="dxa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Metode</w:t>
            </w:r>
            <w:proofErr w:type="spellEnd"/>
          </w:p>
        </w:tc>
        <w:tc>
          <w:tcPr>
            <w:tcW w:w="11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DC67B8" w:rsidRPr="00DC67B8">
        <w:trPr>
          <w:cantSplit/>
        </w:trPr>
        <w:tc>
          <w:tcPr>
            <w:tcW w:w="41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Jenis</w:t>
            </w:r>
            <w:proofErr w:type="spellEnd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Kelamin</w:t>
            </w:r>
            <w:proofErr w:type="spellEnd"/>
          </w:p>
        </w:tc>
        <w:tc>
          <w:tcPr>
            <w:tcW w:w="98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RRK</w:t>
            </w:r>
          </w:p>
        </w:tc>
        <w:tc>
          <w:tcPr>
            <w:tcW w:w="11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DC67B8" w:rsidRPr="00DC67B8">
        <w:trPr>
          <w:cantSplit/>
        </w:trPr>
        <w:tc>
          <w:tcPr>
            <w:tcW w:w="41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1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</w:tr>
      <w:tr w:rsidR="00DC67B8" w:rsidRPr="00DC67B8">
        <w:trPr>
          <w:cantSplit/>
        </w:trPr>
        <w:tc>
          <w:tcPr>
            <w:tcW w:w="41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</w:tr>
      <w:tr w:rsidR="00DC67B8" w:rsidRPr="00DC67B8">
        <w:trPr>
          <w:cantSplit/>
        </w:trPr>
        <w:tc>
          <w:tcPr>
            <w:tcW w:w="41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Usia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RRK</w:t>
            </w:r>
          </w:p>
        </w:tc>
        <w:tc>
          <w:tcPr>
            <w:tcW w:w="11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DC67B8" w:rsidRPr="00DC67B8">
        <w:trPr>
          <w:cantSplit/>
        </w:trPr>
        <w:tc>
          <w:tcPr>
            <w:tcW w:w="41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1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</w:tr>
      <w:tr w:rsidR="00DC67B8" w:rsidRPr="00DC67B8">
        <w:trPr>
          <w:cantSplit/>
        </w:trPr>
        <w:tc>
          <w:tcPr>
            <w:tcW w:w="41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</w:tr>
      <w:tr w:rsidR="00DC67B8" w:rsidRPr="00DC67B8">
        <w:trPr>
          <w:cantSplit/>
        </w:trPr>
        <w:tc>
          <w:tcPr>
            <w:tcW w:w="41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Edukasi</w:t>
            </w:r>
            <w:proofErr w:type="spellEnd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Kehamilan</w:t>
            </w:r>
            <w:proofErr w:type="spellEnd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Remaja</w:t>
            </w:r>
            <w:proofErr w:type="spellEnd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Sebelumnya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RRK</w:t>
            </w:r>
          </w:p>
        </w:tc>
        <w:tc>
          <w:tcPr>
            <w:tcW w:w="11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DC67B8" w:rsidRPr="00DC67B8">
        <w:trPr>
          <w:cantSplit/>
        </w:trPr>
        <w:tc>
          <w:tcPr>
            <w:tcW w:w="41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1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</w:tr>
      <w:tr w:rsidR="00DC67B8" w:rsidRPr="00DC67B8">
        <w:trPr>
          <w:cantSplit/>
        </w:trPr>
        <w:tc>
          <w:tcPr>
            <w:tcW w:w="41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</w:tr>
      <w:tr w:rsidR="00DC67B8" w:rsidRPr="00DC67B8">
        <w:trPr>
          <w:cantSplit/>
        </w:trPr>
        <w:tc>
          <w:tcPr>
            <w:tcW w:w="41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Sumber</w:t>
            </w:r>
            <w:proofErr w:type="spellEnd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Informasi</w:t>
            </w:r>
            <w:proofErr w:type="spellEnd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Kehamilan</w:t>
            </w:r>
            <w:proofErr w:type="spellEnd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Remaja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RRK</w:t>
            </w:r>
          </w:p>
        </w:tc>
        <w:tc>
          <w:tcPr>
            <w:tcW w:w="11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DC67B8" w:rsidRPr="00DC67B8">
        <w:trPr>
          <w:cantSplit/>
        </w:trPr>
        <w:tc>
          <w:tcPr>
            <w:tcW w:w="41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1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</w:tr>
      <w:tr w:rsidR="00DC67B8" w:rsidRPr="00DC67B8">
        <w:trPr>
          <w:cantSplit/>
        </w:trPr>
        <w:tc>
          <w:tcPr>
            <w:tcW w:w="41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</w:tr>
      <w:tr w:rsidR="00DC67B8" w:rsidRPr="00DC67B8">
        <w:trPr>
          <w:cantSplit/>
        </w:trPr>
        <w:tc>
          <w:tcPr>
            <w:tcW w:w="41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Pernah</w:t>
            </w:r>
            <w:proofErr w:type="spellEnd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Berhubungan</w:t>
            </w:r>
            <w:proofErr w:type="spellEnd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Seksual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RRK</w:t>
            </w:r>
          </w:p>
        </w:tc>
        <w:tc>
          <w:tcPr>
            <w:tcW w:w="11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DC67B8" w:rsidRPr="00DC67B8">
        <w:trPr>
          <w:cantSplit/>
        </w:trPr>
        <w:tc>
          <w:tcPr>
            <w:tcW w:w="41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1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</w:tr>
      <w:tr w:rsidR="00DC67B8" w:rsidRPr="00DC67B8">
        <w:trPr>
          <w:cantSplit/>
        </w:trPr>
        <w:tc>
          <w:tcPr>
            <w:tcW w:w="41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</w:tr>
      <w:tr w:rsidR="00DC67B8" w:rsidRPr="00DC67B8">
        <w:trPr>
          <w:cantSplit/>
        </w:trPr>
        <w:tc>
          <w:tcPr>
            <w:tcW w:w="416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Orientasi</w:t>
            </w:r>
            <w:proofErr w:type="spellEnd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Seksual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RRK</w:t>
            </w:r>
          </w:p>
        </w:tc>
        <w:tc>
          <w:tcPr>
            <w:tcW w:w="11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DC67B8" w:rsidRPr="00DC67B8">
        <w:trPr>
          <w:cantSplit/>
        </w:trPr>
        <w:tc>
          <w:tcPr>
            <w:tcW w:w="416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1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</w:tr>
      <w:tr w:rsidR="00DC67B8" w:rsidRPr="00DC67B8">
        <w:trPr>
          <w:cantSplit/>
        </w:trPr>
        <w:tc>
          <w:tcPr>
            <w:tcW w:w="416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</w:tr>
    </w:tbl>
    <w:p w:rsidR="00DC67B8" w:rsidRDefault="00DC67B8" w:rsidP="00DC67B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56E65" w:rsidRDefault="00056E65" w:rsidP="00DC67B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56E65" w:rsidRDefault="00056E65" w:rsidP="00DC67B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56E65" w:rsidRDefault="00056E65" w:rsidP="00DC67B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56E65" w:rsidRDefault="00056E65" w:rsidP="00DC67B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56E65" w:rsidRPr="00DC67B8" w:rsidRDefault="00056E65" w:rsidP="00DC67B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3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89"/>
        <w:gridCol w:w="1225"/>
        <w:gridCol w:w="1633"/>
        <w:gridCol w:w="1105"/>
        <w:gridCol w:w="1633"/>
        <w:gridCol w:w="1633"/>
        <w:gridCol w:w="1633"/>
        <w:gridCol w:w="1633"/>
      </w:tblGrid>
      <w:tr w:rsidR="00DC67B8" w:rsidRPr="00DC67B8" w:rsidTr="00317951">
        <w:trPr>
          <w:cantSplit/>
        </w:trPr>
        <w:tc>
          <w:tcPr>
            <w:tcW w:w="13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Test </w:t>
            </w:r>
            <w:proofErr w:type="spellStart"/>
            <w:r w:rsidRPr="00DC67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DC67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C67B8" w:rsidRPr="00DC67B8" w:rsidTr="00317951">
        <w:trPr>
          <w:cantSplit/>
        </w:trPr>
        <w:tc>
          <w:tcPr>
            <w:tcW w:w="39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Jenis</w:t>
            </w:r>
            <w:proofErr w:type="spellEnd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Kelamin</w:t>
            </w:r>
            <w:proofErr w:type="spellEnd"/>
          </w:p>
        </w:tc>
        <w:tc>
          <w:tcPr>
            <w:tcW w:w="11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Usia</w:t>
            </w:r>
            <w:proofErr w:type="spellEnd"/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Edukasi</w:t>
            </w:r>
            <w:proofErr w:type="spellEnd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Kehamilan</w:t>
            </w:r>
            <w:proofErr w:type="spellEnd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Remaja</w:t>
            </w:r>
            <w:proofErr w:type="spellEnd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Sebelumnya</w:t>
            </w:r>
            <w:proofErr w:type="spellEnd"/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Sumber</w:t>
            </w:r>
            <w:proofErr w:type="spellEnd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Informasi</w:t>
            </w:r>
            <w:proofErr w:type="spellEnd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Kehamilan</w:t>
            </w:r>
            <w:proofErr w:type="spellEnd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Remaja</w:t>
            </w:r>
            <w:proofErr w:type="spellEnd"/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Pernah</w:t>
            </w:r>
            <w:proofErr w:type="spellEnd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Berhubungan</w:t>
            </w:r>
            <w:proofErr w:type="spellEnd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Seksual</w:t>
            </w:r>
            <w:proofErr w:type="spellEnd"/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Orientasi</w:t>
            </w:r>
            <w:proofErr w:type="spellEnd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Seksual</w:t>
            </w:r>
            <w:proofErr w:type="spellEnd"/>
          </w:p>
        </w:tc>
      </w:tr>
      <w:tr w:rsidR="00DC67B8" w:rsidRPr="00DC67B8" w:rsidTr="00317951">
        <w:trPr>
          <w:cantSplit/>
        </w:trPr>
        <w:tc>
          <w:tcPr>
            <w:tcW w:w="268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2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110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.166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C67B8" w:rsidRPr="00DC67B8" w:rsidTr="00317951">
        <w:trPr>
          <w:cantSplit/>
        </w:trPr>
        <w:tc>
          <w:tcPr>
            <w:tcW w:w="268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.084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.166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C67B8" w:rsidRPr="00DC67B8" w:rsidTr="00317951">
        <w:trPr>
          <w:cantSplit/>
        </w:trPr>
        <w:tc>
          <w:tcPr>
            <w:tcW w:w="268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-.170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-.139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-.023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C67B8" w:rsidRPr="00DC67B8" w:rsidTr="00317951">
        <w:trPr>
          <w:cantSplit/>
        </w:trPr>
        <w:tc>
          <w:tcPr>
            <w:tcW w:w="39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1.139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.929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.525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1.109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C67B8" w:rsidRPr="00DC67B8" w:rsidTr="00317951">
        <w:trPr>
          <w:cantSplit/>
        </w:trPr>
        <w:tc>
          <w:tcPr>
            <w:tcW w:w="391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.149</w:t>
            </w:r>
          </w:p>
        </w:tc>
        <w:tc>
          <w:tcPr>
            <w:tcW w:w="110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.355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.946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DC67B8" w:rsidRPr="00DC67B8" w:rsidTr="00317951">
        <w:trPr>
          <w:cantSplit/>
        </w:trPr>
        <w:tc>
          <w:tcPr>
            <w:tcW w:w="13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67B8" w:rsidRPr="00DC67B8" w:rsidRDefault="00DC67B8" w:rsidP="00DC67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 xml:space="preserve">a. Grouping Variable: </w:t>
            </w:r>
            <w:proofErr w:type="spellStart"/>
            <w:r w:rsidRPr="00DC67B8">
              <w:rPr>
                <w:rFonts w:ascii="Arial" w:hAnsi="Arial" w:cs="Arial"/>
                <w:color w:val="000000"/>
                <w:sz w:val="18"/>
                <w:szCs w:val="18"/>
              </w:rPr>
              <w:t>Metode</w:t>
            </w:r>
            <w:proofErr w:type="spellEnd"/>
          </w:p>
        </w:tc>
      </w:tr>
    </w:tbl>
    <w:p w:rsidR="00DC67B8" w:rsidRPr="00DC67B8" w:rsidRDefault="00DC67B8" w:rsidP="00DC67B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17951" w:rsidRDefault="00317951" w:rsidP="00DC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DC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DC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DC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DC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DC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DC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DC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DC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DC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DC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DC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DC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DC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DC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DC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DC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DC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DC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DC67B8" w:rsidRPr="00DC67B8" w:rsidRDefault="00DC67B8" w:rsidP="00DC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C67B8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Nonparametric Correlations</w:t>
      </w:r>
    </w:p>
    <w:tbl>
      <w:tblPr>
        <w:tblW w:w="11640" w:type="dxa"/>
        <w:tblLook w:val="04A0"/>
      </w:tblPr>
      <w:tblGrid>
        <w:gridCol w:w="1600"/>
        <w:gridCol w:w="2160"/>
        <w:gridCol w:w="2000"/>
        <w:gridCol w:w="2280"/>
        <w:gridCol w:w="1680"/>
        <w:gridCol w:w="1920"/>
      </w:tblGrid>
      <w:tr w:rsidR="00CD1C02" w:rsidRPr="00CD1C02" w:rsidTr="00CD1C02">
        <w:trPr>
          <w:trHeight w:val="315"/>
        </w:trPr>
        <w:tc>
          <w:tcPr>
            <w:tcW w:w="1164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</w:pPr>
            <w:r w:rsidRPr="00CD1C02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CD1C02" w:rsidRPr="00CD1C02" w:rsidTr="00CD1C02">
        <w:trPr>
          <w:trHeight w:val="390"/>
        </w:trPr>
        <w:tc>
          <w:tcPr>
            <w:tcW w:w="57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C02" w:rsidRPr="00CD1C02" w:rsidRDefault="00CD1C02" w:rsidP="00CD1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Pengetahuan</w:t>
            </w:r>
            <w:proofErr w:type="spellEnd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Pre-Test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C02" w:rsidRPr="00CD1C02" w:rsidRDefault="00CD1C02" w:rsidP="00CD1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Sikap</w:t>
            </w:r>
            <w:proofErr w:type="spellEnd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Pre-Test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D1C02" w:rsidRPr="00CD1C02" w:rsidRDefault="00CD1C02" w:rsidP="00CD1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Perilaku</w:t>
            </w:r>
            <w:proofErr w:type="spellEnd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Pre-Test</w:t>
            </w:r>
          </w:p>
        </w:tc>
      </w:tr>
      <w:tr w:rsidR="00CD1C02" w:rsidRPr="00CD1C02" w:rsidTr="00CD1C02">
        <w:trPr>
          <w:trHeight w:val="450"/>
        </w:trPr>
        <w:tc>
          <w:tcPr>
            <w:tcW w:w="160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D1C02" w:rsidRPr="00CD1C02" w:rsidRDefault="00CD1C02" w:rsidP="00CD1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Spearman's rho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Jenis</w:t>
            </w:r>
            <w:proofErr w:type="spellEnd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Kelamin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-.156</w:t>
            </w: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-.186</w:t>
            </w: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CD1C02" w:rsidRPr="00CD1C02" w:rsidTr="00CD1C02">
        <w:trPr>
          <w:trHeight w:val="345"/>
        </w:trPr>
        <w:tc>
          <w:tcPr>
            <w:tcW w:w="16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.013</w:t>
            </w:r>
          </w:p>
        </w:tc>
      </w:tr>
      <w:tr w:rsidR="00CD1C02" w:rsidRPr="00CD1C02" w:rsidTr="00CD1C02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</w:tr>
      <w:tr w:rsidR="00CD1C02" w:rsidRPr="00CD1C02" w:rsidTr="00CD1C0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.199</w:t>
            </w: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D1C02" w:rsidRPr="00CD1C02" w:rsidTr="00CD1C02">
        <w:trPr>
          <w:trHeight w:val="345"/>
        </w:trPr>
        <w:tc>
          <w:tcPr>
            <w:tcW w:w="16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.837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.182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.008</w:t>
            </w:r>
          </w:p>
        </w:tc>
      </w:tr>
      <w:tr w:rsidR="00CD1C02" w:rsidRPr="00CD1C02" w:rsidTr="00CD1C02">
        <w:trPr>
          <w:trHeight w:val="285"/>
        </w:trPr>
        <w:tc>
          <w:tcPr>
            <w:tcW w:w="16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</w:tr>
      <w:tr w:rsidR="00CD1C02" w:rsidRPr="00CD1C02" w:rsidTr="00CD1C02">
        <w:trPr>
          <w:trHeight w:val="330"/>
        </w:trPr>
        <w:tc>
          <w:tcPr>
            <w:tcW w:w="16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Edukasi</w:t>
            </w:r>
            <w:proofErr w:type="spellEnd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Kehamilan</w:t>
            </w:r>
            <w:proofErr w:type="spellEnd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Remaja</w:t>
            </w:r>
            <w:proofErr w:type="spellEnd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Sebelumnya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-.115</w:t>
            </w:r>
          </w:p>
        </w:tc>
      </w:tr>
      <w:tr w:rsidR="00CD1C02" w:rsidRPr="00CD1C02" w:rsidTr="00CD1C02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.126</w:t>
            </w:r>
          </w:p>
        </w:tc>
      </w:tr>
      <w:tr w:rsidR="00CD1C02" w:rsidRPr="00CD1C02" w:rsidTr="00CD1C0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</w:tr>
      <w:tr w:rsidR="00CD1C02" w:rsidRPr="00CD1C02" w:rsidTr="00CD1C0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Sumber</w:t>
            </w:r>
            <w:proofErr w:type="spellEnd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Informasi</w:t>
            </w:r>
            <w:proofErr w:type="spellEnd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Kehamilan</w:t>
            </w:r>
            <w:proofErr w:type="spellEnd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Remaja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-.055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-.026</w:t>
            </w:r>
          </w:p>
        </w:tc>
      </w:tr>
      <w:tr w:rsidR="00CD1C02" w:rsidRPr="00CD1C02" w:rsidTr="00CD1C02">
        <w:trPr>
          <w:trHeight w:val="330"/>
        </w:trPr>
        <w:tc>
          <w:tcPr>
            <w:tcW w:w="16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.465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.731</w:t>
            </w:r>
          </w:p>
        </w:tc>
      </w:tr>
      <w:tr w:rsidR="00CD1C02" w:rsidRPr="00CD1C02" w:rsidTr="00CD1C0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</w:tr>
      <w:tr w:rsidR="00CD1C02" w:rsidRPr="00CD1C02" w:rsidTr="00CD1C02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Pernah</w:t>
            </w:r>
            <w:proofErr w:type="spellEnd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Berhubungan</w:t>
            </w:r>
            <w:proofErr w:type="spellEnd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Seksual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-.080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.161</w:t>
            </w: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-.140</w:t>
            </w:r>
          </w:p>
        </w:tc>
      </w:tr>
      <w:tr w:rsidR="00CD1C02" w:rsidRPr="00CD1C02" w:rsidTr="00CD1C02">
        <w:trPr>
          <w:trHeight w:val="330"/>
        </w:trPr>
        <w:tc>
          <w:tcPr>
            <w:tcW w:w="16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.062</w:t>
            </w:r>
          </w:p>
        </w:tc>
      </w:tr>
      <w:tr w:rsidR="00CD1C02" w:rsidRPr="00CD1C02" w:rsidTr="00CD1C02">
        <w:trPr>
          <w:trHeight w:val="285"/>
        </w:trPr>
        <w:tc>
          <w:tcPr>
            <w:tcW w:w="16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</w:tr>
      <w:tr w:rsidR="00CD1C02" w:rsidRPr="00CD1C02" w:rsidTr="00CD1C02">
        <w:trPr>
          <w:trHeight w:val="330"/>
        </w:trPr>
        <w:tc>
          <w:tcPr>
            <w:tcW w:w="16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Orientasi</w:t>
            </w:r>
            <w:proofErr w:type="spellEnd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Seksual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D1C02" w:rsidRPr="00CD1C02" w:rsidTr="00CD1C02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D1C02" w:rsidRPr="00CD1C02" w:rsidTr="00CD1C02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CD1C02" w:rsidRPr="00CD1C02" w:rsidRDefault="00CD1C02" w:rsidP="00CD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1C02" w:rsidRPr="00CD1C02" w:rsidRDefault="00CD1C02" w:rsidP="00CD1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</w:tr>
      <w:tr w:rsidR="00CD1C02" w:rsidRPr="00CD1C02" w:rsidTr="00CD1C02">
        <w:trPr>
          <w:trHeight w:val="315"/>
        </w:trPr>
        <w:tc>
          <w:tcPr>
            <w:tcW w:w="1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C02" w:rsidRPr="00CD1C02" w:rsidRDefault="00CD1C02" w:rsidP="0005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CD1C02" w:rsidRPr="00CD1C02" w:rsidTr="00CD1C02">
        <w:trPr>
          <w:trHeight w:val="330"/>
        </w:trPr>
        <w:tc>
          <w:tcPr>
            <w:tcW w:w="1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C02" w:rsidRPr="00CD1C02" w:rsidRDefault="00CD1C02" w:rsidP="00056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C82437" w:rsidRDefault="00C82437" w:rsidP="00C8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951" w:rsidRDefault="00317951" w:rsidP="00C82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C82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C82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C82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317951" w:rsidRDefault="00317951" w:rsidP="00C82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C82437" w:rsidRPr="00DC67B8" w:rsidRDefault="00C82437" w:rsidP="00C82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Wilcoxon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W</w:t>
      </w:r>
      <w:r w:rsidRPr="00DC67B8">
        <w:rPr>
          <w:rFonts w:ascii="Arial" w:hAnsi="Arial" w:cs="Arial"/>
          <w:b/>
          <w:bCs/>
          <w:color w:val="000000"/>
          <w:sz w:val="26"/>
          <w:szCs w:val="26"/>
        </w:rPr>
        <w:t xml:space="preserve"> Test</w:t>
      </w:r>
    </w:p>
    <w:p w:rsidR="00C82437" w:rsidRPr="00C82437" w:rsidRDefault="00C82437" w:rsidP="00C8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49"/>
        <w:gridCol w:w="1071"/>
        <w:gridCol w:w="1071"/>
        <w:gridCol w:w="1071"/>
      </w:tblGrid>
      <w:tr w:rsidR="00C82437" w:rsidRPr="00C82437">
        <w:trPr>
          <w:cantSplit/>
        </w:trPr>
        <w:tc>
          <w:tcPr>
            <w:tcW w:w="5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C824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C824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C82437" w:rsidRPr="00C82437">
        <w:trPr>
          <w:cantSplit/>
        </w:trPr>
        <w:tc>
          <w:tcPr>
            <w:tcW w:w="20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C82437" w:rsidRPr="00C82437">
        <w:trPr>
          <w:cantSplit/>
        </w:trPr>
        <w:tc>
          <w:tcPr>
            <w:tcW w:w="204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0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1200.000</w:t>
            </w:r>
          </w:p>
        </w:tc>
        <w:tc>
          <w:tcPr>
            <w:tcW w:w="10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2435.000</w:t>
            </w:r>
          </w:p>
        </w:tc>
        <w:tc>
          <w:tcPr>
            <w:tcW w:w="107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1803.500</w:t>
            </w:r>
          </w:p>
        </w:tc>
      </w:tr>
      <w:tr w:rsidR="00C82437" w:rsidRPr="00C82437">
        <w:trPr>
          <w:cantSplit/>
        </w:trPr>
        <w:tc>
          <w:tcPr>
            <w:tcW w:w="20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5571.000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6806.000</w:t>
            </w:r>
          </w:p>
        </w:tc>
        <w:tc>
          <w:tcPr>
            <w:tcW w:w="10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6174.500</w:t>
            </w:r>
          </w:p>
        </w:tc>
      </w:tr>
      <w:tr w:rsidR="00C82437" w:rsidRPr="00C82437">
        <w:trPr>
          <w:cantSplit/>
        </w:trPr>
        <w:tc>
          <w:tcPr>
            <w:tcW w:w="20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-8.554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-5.175</w:t>
            </w:r>
          </w:p>
        </w:tc>
        <w:tc>
          <w:tcPr>
            <w:tcW w:w="10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-6.944</w:t>
            </w:r>
          </w:p>
        </w:tc>
      </w:tr>
      <w:tr w:rsidR="00C82437" w:rsidRPr="00C82437">
        <w:trPr>
          <w:cantSplit/>
        </w:trPr>
        <w:tc>
          <w:tcPr>
            <w:tcW w:w="204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82437" w:rsidRPr="00C82437">
        <w:trPr>
          <w:cantSplit/>
        </w:trPr>
        <w:tc>
          <w:tcPr>
            <w:tcW w:w="5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a. Grouping Variable: RRK</w:t>
            </w:r>
          </w:p>
        </w:tc>
      </w:tr>
    </w:tbl>
    <w:p w:rsidR="00C82437" w:rsidRPr="00C82437" w:rsidRDefault="00C82437" w:rsidP="00C8243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82437" w:rsidRPr="00C82437" w:rsidRDefault="00C82437" w:rsidP="00C8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49"/>
        <w:gridCol w:w="1071"/>
        <w:gridCol w:w="1071"/>
        <w:gridCol w:w="1071"/>
      </w:tblGrid>
      <w:tr w:rsidR="00C82437" w:rsidRPr="00C82437">
        <w:trPr>
          <w:cantSplit/>
        </w:trPr>
        <w:tc>
          <w:tcPr>
            <w:tcW w:w="5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C824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C824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C82437" w:rsidRPr="00C82437">
        <w:trPr>
          <w:cantSplit/>
        </w:trPr>
        <w:tc>
          <w:tcPr>
            <w:tcW w:w="20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C82437" w:rsidRPr="00C82437">
        <w:trPr>
          <w:cantSplit/>
        </w:trPr>
        <w:tc>
          <w:tcPr>
            <w:tcW w:w="204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0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3285.500</w:t>
            </w:r>
          </w:p>
        </w:tc>
        <w:tc>
          <w:tcPr>
            <w:tcW w:w="10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3524.000</w:t>
            </w:r>
          </w:p>
        </w:tc>
        <w:tc>
          <w:tcPr>
            <w:tcW w:w="107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2468.000</w:t>
            </w:r>
          </w:p>
        </w:tc>
      </w:tr>
      <w:tr w:rsidR="00C82437" w:rsidRPr="00C82437">
        <w:trPr>
          <w:cantSplit/>
        </w:trPr>
        <w:tc>
          <w:tcPr>
            <w:tcW w:w="20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7026.500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7265.000</w:t>
            </w:r>
          </w:p>
        </w:tc>
        <w:tc>
          <w:tcPr>
            <w:tcW w:w="10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6209.000</w:t>
            </w:r>
          </w:p>
        </w:tc>
      </w:tr>
      <w:tr w:rsidR="00C82437" w:rsidRPr="00C82437">
        <w:trPr>
          <w:cantSplit/>
        </w:trPr>
        <w:tc>
          <w:tcPr>
            <w:tcW w:w="20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-1.273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-.540</w:t>
            </w:r>
          </w:p>
        </w:tc>
        <w:tc>
          <w:tcPr>
            <w:tcW w:w="10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-3.792</w:t>
            </w:r>
          </w:p>
        </w:tc>
      </w:tr>
      <w:tr w:rsidR="00C82437" w:rsidRPr="00C82437">
        <w:trPr>
          <w:cantSplit/>
        </w:trPr>
        <w:tc>
          <w:tcPr>
            <w:tcW w:w="204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.203</w:t>
            </w:r>
          </w:p>
        </w:tc>
        <w:tc>
          <w:tcPr>
            <w:tcW w:w="10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.590</w:t>
            </w:r>
          </w:p>
        </w:tc>
        <w:tc>
          <w:tcPr>
            <w:tcW w:w="107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82437" w:rsidRPr="00C82437">
        <w:trPr>
          <w:cantSplit/>
        </w:trPr>
        <w:tc>
          <w:tcPr>
            <w:tcW w:w="5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2437" w:rsidRPr="00C82437" w:rsidRDefault="00C82437" w:rsidP="00C824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a. Grouping Variable: EA</w:t>
            </w:r>
          </w:p>
        </w:tc>
      </w:tr>
    </w:tbl>
    <w:p w:rsidR="00C82437" w:rsidRDefault="00C82437" w:rsidP="00C8243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82437" w:rsidRDefault="00C82437" w:rsidP="00C82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82437" w:rsidRDefault="00C82437" w:rsidP="00C82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Mann-Whitney Test</w:t>
      </w:r>
    </w:p>
    <w:p w:rsidR="00DC67B8" w:rsidRPr="00DC67B8" w:rsidRDefault="00DC67B8" w:rsidP="00DC67B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49"/>
        <w:gridCol w:w="1071"/>
        <w:gridCol w:w="1071"/>
        <w:gridCol w:w="1071"/>
      </w:tblGrid>
      <w:tr w:rsidR="00C82437" w:rsidRPr="00C82437" w:rsidTr="007C45D2">
        <w:trPr>
          <w:cantSplit/>
        </w:trPr>
        <w:tc>
          <w:tcPr>
            <w:tcW w:w="20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2437" w:rsidRPr="00C82437" w:rsidRDefault="00C8243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82437" w:rsidRPr="00C82437" w:rsidRDefault="00C82437" w:rsidP="007C4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82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Selisih_K</w:t>
            </w:r>
            <w:proofErr w:type="spellEnd"/>
          </w:p>
        </w:tc>
        <w:tc>
          <w:tcPr>
            <w:tcW w:w="10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82437" w:rsidRPr="00C82437" w:rsidRDefault="00C82437" w:rsidP="007C4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82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Selisih_A</w:t>
            </w:r>
            <w:proofErr w:type="spellEnd"/>
          </w:p>
        </w:tc>
        <w:tc>
          <w:tcPr>
            <w:tcW w:w="10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82437" w:rsidRPr="00C82437" w:rsidRDefault="00C82437" w:rsidP="007C4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82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Selisih_P</w:t>
            </w:r>
            <w:proofErr w:type="spellEnd"/>
          </w:p>
        </w:tc>
      </w:tr>
      <w:tr w:rsidR="00C82437" w:rsidRPr="00C82437" w:rsidTr="007C45D2">
        <w:trPr>
          <w:cantSplit/>
        </w:trPr>
        <w:tc>
          <w:tcPr>
            <w:tcW w:w="204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2437" w:rsidRPr="00C82437" w:rsidRDefault="00C8243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07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82437" w:rsidRPr="00C82437" w:rsidRDefault="00C8243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2169.000</w:t>
            </w:r>
          </w:p>
        </w:tc>
        <w:tc>
          <w:tcPr>
            <w:tcW w:w="107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82437" w:rsidRPr="00C82437" w:rsidRDefault="00C8243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2755.5</w:t>
            </w: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7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82437" w:rsidRPr="00C82437" w:rsidRDefault="00C8243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3259.5</w:t>
            </w: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C82437" w:rsidRPr="00C82437" w:rsidTr="007C45D2">
        <w:trPr>
          <w:cantSplit/>
        </w:trPr>
        <w:tc>
          <w:tcPr>
            <w:tcW w:w="20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2437" w:rsidRPr="00C82437" w:rsidRDefault="00C8243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0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82437" w:rsidRPr="00C82437" w:rsidRDefault="00C8243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5910.0</w:t>
            </w: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</w:tcPr>
          <w:p w:rsidR="00C82437" w:rsidRPr="00C82437" w:rsidRDefault="00C8243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6496.5</w:t>
            </w: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82437" w:rsidRPr="00C82437" w:rsidRDefault="00C8243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7000.5</w:t>
            </w: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C82437" w:rsidRPr="00C82437" w:rsidTr="007C45D2">
        <w:trPr>
          <w:cantSplit/>
        </w:trPr>
        <w:tc>
          <w:tcPr>
            <w:tcW w:w="20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2437" w:rsidRPr="00C82437" w:rsidRDefault="00C8243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0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82437" w:rsidRPr="00C82437" w:rsidRDefault="00C8243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-5.302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</w:tcPr>
          <w:p w:rsidR="00C82437" w:rsidRPr="00C82437" w:rsidRDefault="00C8243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3.601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82437" w:rsidRPr="00C82437" w:rsidRDefault="00C8243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-2.145</w:t>
            </w:r>
          </w:p>
        </w:tc>
      </w:tr>
      <w:tr w:rsidR="00C82437" w:rsidRPr="00C82437" w:rsidTr="007C45D2">
        <w:trPr>
          <w:cantSplit/>
        </w:trPr>
        <w:tc>
          <w:tcPr>
            <w:tcW w:w="204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2437" w:rsidRPr="00C82437" w:rsidRDefault="00C8243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07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82437" w:rsidRPr="00C82437" w:rsidRDefault="00C8243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82437" w:rsidRPr="00C82437" w:rsidRDefault="00C8243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  <w:r w:rsidRPr="00C824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2437" w:rsidRPr="00C82437" w:rsidRDefault="00C8243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</w:tr>
      <w:tr w:rsidR="00C82437" w:rsidRPr="00C82437" w:rsidTr="007C45D2">
        <w:trPr>
          <w:cantSplit/>
        </w:trPr>
        <w:tc>
          <w:tcPr>
            <w:tcW w:w="5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2437" w:rsidRPr="00C82437" w:rsidRDefault="00C8243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Grouping Variable: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Metode</w:t>
            </w:r>
            <w:proofErr w:type="spellEnd"/>
          </w:p>
        </w:tc>
      </w:tr>
    </w:tbl>
    <w:p w:rsidR="00DC67B8" w:rsidRDefault="00DC67B8" w:rsidP="00DC67B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683"/>
        <w:gridCol w:w="1469"/>
        <w:gridCol w:w="1009"/>
        <w:gridCol w:w="1392"/>
        <w:gridCol w:w="1009"/>
        <w:gridCol w:w="1009"/>
      </w:tblGrid>
      <w:tr w:rsidR="004C6EC7" w:rsidRPr="00370FCE" w:rsidTr="007C45D2">
        <w:trPr>
          <w:cantSplit/>
        </w:trPr>
        <w:tc>
          <w:tcPr>
            <w:tcW w:w="8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ANOVA</w:t>
            </w:r>
          </w:p>
        </w:tc>
      </w:tr>
      <w:tr w:rsidR="004C6EC7" w:rsidRPr="00370FCE" w:rsidTr="007C45D2">
        <w:trPr>
          <w:cantSplit/>
        </w:trPr>
        <w:tc>
          <w:tcPr>
            <w:tcW w:w="24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C6EC7" w:rsidRPr="00370FCE" w:rsidTr="007C45D2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6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696.774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696.774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105.732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C6EC7" w:rsidRPr="00370FCE" w:rsidTr="007C45D2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1212.559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6.590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C7" w:rsidRPr="00370FCE" w:rsidTr="007C45D2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1909.333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C7" w:rsidRPr="00370FCE" w:rsidTr="007C45D2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296.909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296.909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26.942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C6EC7" w:rsidRPr="00370FCE" w:rsidTr="007C45D2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2027.720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11.020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C7" w:rsidRPr="00370FCE" w:rsidTr="007C45D2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2324.629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C7" w:rsidRPr="00370FCE" w:rsidTr="007C45D2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237.097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237.097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29.003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C6EC7" w:rsidRPr="00370FCE" w:rsidTr="007C45D2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1504.194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8.175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C7" w:rsidRPr="00370FCE" w:rsidTr="007C45D2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1741.290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FCE"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6EC7" w:rsidRPr="00370FCE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E65" w:rsidRDefault="00056E65" w:rsidP="00DC67B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67B8" w:rsidRDefault="00DC67B8" w:rsidP="00DC67B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683"/>
        <w:gridCol w:w="1469"/>
        <w:gridCol w:w="1009"/>
        <w:gridCol w:w="1392"/>
        <w:gridCol w:w="1009"/>
        <w:gridCol w:w="1009"/>
      </w:tblGrid>
      <w:tr w:rsidR="004C6EC7" w:rsidRPr="008C615F" w:rsidTr="007C45D2">
        <w:trPr>
          <w:cantSplit/>
        </w:trPr>
        <w:tc>
          <w:tcPr>
            <w:tcW w:w="8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4C6EC7" w:rsidRPr="008C615F" w:rsidTr="007C45D2">
        <w:trPr>
          <w:cantSplit/>
        </w:trPr>
        <w:tc>
          <w:tcPr>
            <w:tcW w:w="241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C6EC7" w:rsidRPr="008C615F" w:rsidTr="007C45D2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6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4.238</w:t>
            </w:r>
            <w:bookmarkEnd w:id="0"/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4.238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.394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.531</w:t>
            </w:r>
          </w:p>
        </w:tc>
      </w:tr>
      <w:tr w:rsidR="004C6EC7" w:rsidRPr="008C615F" w:rsidTr="007C45D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1828.430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10.755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C7" w:rsidRPr="008C615F" w:rsidTr="007C45D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1832.669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C7" w:rsidRPr="008C615F" w:rsidTr="007C45D2">
        <w:trPr>
          <w:cantSplit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</w:p>
        </w:tc>
      </w:tr>
      <w:tr w:rsidR="004C6EC7" w:rsidRPr="008C615F" w:rsidTr="007C45D2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2564.698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15.086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C7" w:rsidRPr="008C615F" w:rsidTr="007C45D2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2565.070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C7" w:rsidRPr="008C615F" w:rsidTr="007C45D2">
        <w:trPr>
          <w:cantSplit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62.884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62.884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6.008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</w:tr>
      <w:tr w:rsidR="004C6EC7" w:rsidRPr="008C615F" w:rsidTr="007C45D2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1779.233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10.466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C7" w:rsidRPr="008C615F" w:rsidTr="007C45D2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1842.116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15F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6EC7" w:rsidRPr="008C615F" w:rsidRDefault="004C6EC7" w:rsidP="007C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7B8" w:rsidRPr="00DC67B8" w:rsidRDefault="00DC67B8" w:rsidP="00DC67B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E4D88" w:rsidRPr="00DC67B8" w:rsidRDefault="003E4D88">
      <w:pPr>
        <w:rPr>
          <w:rFonts w:ascii="Times New Roman" w:hAnsi="Times New Roman" w:cs="Times New Roman"/>
          <w:sz w:val="24"/>
          <w:szCs w:val="24"/>
        </w:rPr>
      </w:pPr>
    </w:p>
    <w:sectPr w:rsidR="003E4D88" w:rsidRPr="00DC67B8" w:rsidSect="00346352">
      <w:footerReference w:type="default" r:id="rId6"/>
      <w:pgSz w:w="16839" w:h="11907" w:orient="landscape" w:code="9"/>
      <w:pgMar w:top="720" w:right="720" w:bottom="720" w:left="1985" w:header="720" w:footer="720" w:gutter="0"/>
      <w:pgNumType w:start="113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0D4" w:rsidRDefault="00E310D4" w:rsidP="00961B05">
      <w:pPr>
        <w:spacing w:after="0" w:line="240" w:lineRule="auto"/>
      </w:pPr>
      <w:r>
        <w:separator/>
      </w:r>
    </w:p>
  </w:endnote>
  <w:endnote w:type="continuationSeparator" w:id="0">
    <w:p w:rsidR="00E310D4" w:rsidRDefault="00E310D4" w:rsidP="0096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32095"/>
      <w:docPartObj>
        <w:docPartGallery w:val="Page Numbers (Bottom of Page)"/>
        <w:docPartUnique/>
      </w:docPartObj>
    </w:sdtPr>
    <w:sdtContent>
      <w:p w:rsidR="00346352" w:rsidRDefault="00346352">
        <w:pPr>
          <w:pStyle w:val="Footer"/>
          <w:jc w:val="right"/>
        </w:pPr>
        <w:fldSimple w:instr=" PAGE   \* MERGEFORMAT ">
          <w:r>
            <w:rPr>
              <w:noProof/>
            </w:rPr>
            <w:t>113</w:t>
          </w:r>
        </w:fldSimple>
      </w:p>
    </w:sdtContent>
  </w:sdt>
  <w:p w:rsidR="00346352" w:rsidRDefault="003463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0D4" w:rsidRDefault="00E310D4" w:rsidP="00961B05">
      <w:pPr>
        <w:spacing w:after="0" w:line="240" w:lineRule="auto"/>
      </w:pPr>
      <w:r>
        <w:separator/>
      </w:r>
    </w:p>
  </w:footnote>
  <w:footnote w:type="continuationSeparator" w:id="0">
    <w:p w:rsidR="00E310D4" w:rsidRDefault="00E310D4" w:rsidP="00961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7B8"/>
    <w:rsid w:val="00055BCD"/>
    <w:rsid w:val="00056E65"/>
    <w:rsid w:val="001317E6"/>
    <w:rsid w:val="00184C85"/>
    <w:rsid w:val="002C7F35"/>
    <w:rsid w:val="002E16F9"/>
    <w:rsid w:val="00317951"/>
    <w:rsid w:val="00337903"/>
    <w:rsid w:val="00346352"/>
    <w:rsid w:val="00351DF9"/>
    <w:rsid w:val="003E4D88"/>
    <w:rsid w:val="004C6EC7"/>
    <w:rsid w:val="00580315"/>
    <w:rsid w:val="00672CAC"/>
    <w:rsid w:val="006E51D0"/>
    <w:rsid w:val="007C45D2"/>
    <w:rsid w:val="008A1D7E"/>
    <w:rsid w:val="00906AB7"/>
    <w:rsid w:val="00961B05"/>
    <w:rsid w:val="00A00A0D"/>
    <w:rsid w:val="00B020BB"/>
    <w:rsid w:val="00BE7399"/>
    <w:rsid w:val="00C82437"/>
    <w:rsid w:val="00CD1C02"/>
    <w:rsid w:val="00DC67B8"/>
    <w:rsid w:val="00E310D4"/>
    <w:rsid w:val="00F3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B05"/>
  </w:style>
  <w:style w:type="paragraph" w:styleId="Footer">
    <w:name w:val="footer"/>
    <w:basedOn w:val="Normal"/>
    <w:link w:val="FooterChar"/>
    <w:uiPriority w:val="99"/>
    <w:unhideWhenUsed/>
    <w:rsid w:val="00961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RIRIN</dc:creator>
  <cp:lastModifiedBy>hp</cp:lastModifiedBy>
  <cp:revision>5</cp:revision>
  <cp:lastPrinted>2017-04-10T14:48:00Z</cp:lastPrinted>
  <dcterms:created xsi:type="dcterms:W3CDTF">2017-03-30T03:35:00Z</dcterms:created>
  <dcterms:modified xsi:type="dcterms:W3CDTF">2017-04-11T00:45:00Z</dcterms:modified>
</cp:coreProperties>
</file>